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893C" w14:textId="4A9491F6" w:rsidR="008A2E5D" w:rsidRPr="00216B30" w:rsidRDefault="008A2E5D" w:rsidP="008A2E5D">
      <w:pPr>
        <w:spacing w:line="276" w:lineRule="auto"/>
        <w:jc w:val="right"/>
        <w:rPr>
          <w:rFonts w:asciiTheme="minorHAnsi" w:eastAsia="Microsoft YaHei" w:hAnsiTheme="minorHAnsi" w:cstheme="minorHAnsi"/>
          <w:strike/>
          <w:color w:val="FF0000"/>
        </w:rPr>
      </w:pPr>
      <w:r w:rsidRPr="008A2E5D">
        <w:rPr>
          <w:rFonts w:asciiTheme="minorHAnsi" w:eastAsia="Microsoft YaHei" w:hAnsiTheme="minorHAnsi" w:cstheme="minorHAnsi"/>
        </w:rPr>
        <w:t xml:space="preserve">Załącznik nr 1 do Procedur </w:t>
      </w:r>
      <w:r w:rsidRPr="00A778F4">
        <w:rPr>
          <w:rFonts w:asciiTheme="minorHAnsi" w:eastAsia="Microsoft YaHei" w:hAnsiTheme="minorHAnsi" w:cstheme="minorHAnsi"/>
        </w:rPr>
        <w:t>realizacji</w:t>
      </w:r>
      <w:r w:rsidR="00216B30" w:rsidRPr="00A778F4">
        <w:rPr>
          <w:rFonts w:asciiTheme="minorHAnsi" w:eastAsia="Microsoft YaHei" w:hAnsiTheme="minorHAnsi" w:cstheme="minorHAnsi"/>
        </w:rPr>
        <w:t xml:space="preserve"> Modułu I</w:t>
      </w:r>
      <w:r w:rsidRPr="00A778F4">
        <w:rPr>
          <w:rFonts w:asciiTheme="minorHAnsi" w:eastAsia="Microsoft YaHei" w:hAnsiTheme="minorHAnsi" w:cstheme="minorHAnsi"/>
        </w:rPr>
        <w:t xml:space="preserve"> programu </w:t>
      </w:r>
      <w:r w:rsidRPr="008A2E5D">
        <w:rPr>
          <w:rFonts w:asciiTheme="minorHAnsi" w:eastAsia="Microsoft YaHei" w:hAnsiTheme="minorHAnsi" w:cstheme="minorHAnsi"/>
        </w:rPr>
        <w:t>„Pomoc obywatelom</w:t>
      </w:r>
      <w:r w:rsidR="00A778F4">
        <w:rPr>
          <w:rFonts w:asciiTheme="minorHAnsi" w:eastAsia="Microsoft YaHei" w:hAnsiTheme="minorHAnsi" w:cstheme="minorHAnsi"/>
        </w:rPr>
        <w:t xml:space="preserve"> Ukrainy z</w:t>
      </w:r>
      <w:r w:rsidR="00EF10E0">
        <w:rPr>
          <w:rFonts w:asciiTheme="minorHAnsi" w:eastAsia="Microsoft YaHei" w:hAnsiTheme="minorHAnsi" w:cstheme="minorHAnsi"/>
        </w:rPr>
        <w:t> </w:t>
      </w:r>
      <w:r w:rsidR="00A778F4">
        <w:rPr>
          <w:rFonts w:asciiTheme="minorHAnsi" w:eastAsia="Microsoft YaHei" w:hAnsiTheme="minorHAnsi" w:cstheme="minorHAnsi"/>
        </w:rPr>
        <w:t>niepełnosprawnością”</w:t>
      </w:r>
    </w:p>
    <w:p w14:paraId="6DF27FC9" w14:textId="16A19B44" w:rsidR="008A2E5D" w:rsidRPr="008A2E5D" w:rsidRDefault="008A2E5D" w:rsidP="008A2E5D">
      <w:pPr>
        <w:spacing w:before="120" w:line="276" w:lineRule="auto"/>
        <w:rPr>
          <w:rFonts w:asciiTheme="minorHAnsi" w:eastAsia="Microsoft YaHei" w:hAnsiTheme="minorHAnsi" w:cstheme="minorHAnsi"/>
        </w:rPr>
      </w:pPr>
      <w:r w:rsidRPr="008A2E5D">
        <w:rPr>
          <w:rFonts w:asciiTheme="minorHAnsi" w:eastAsia="Microsoft YaHei" w:hAnsiTheme="minorHAnsi" w:cstheme="minorHAnsi"/>
        </w:rPr>
        <w:t xml:space="preserve">Data wpływu: </w:t>
      </w:r>
    </w:p>
    <w:p w14:paraId="0B1D3CAE" w14:textId="1AF4BB5C" w:rsidR="008A2E5D" w:rsidRPr="008A2E5D" w:rsidRDefault="008A2E5D" w:rsidP="008A2E5D">
      <w:pPr>
        <w:spacing w:line="276" w:lineRule="auto"/>
        <w:rPr>
          <w:rFonts w:asciiTheme="minorHAnsi" w:eastAsia="Microsoft YaHei" w:hAnsiTheme="minorHAnsi" w:cstheme="minorHAnsi"/>
        </w:rPr>
      </w:pPr>
      <w:r w:rsidRPr="008A2E5D">
        <w:rPr>
          <w:rFonts w:asciiTheme="minorHAnsi" w:eastAsia="Microsoft YaHei" w:hAnsiTheme="minorHAnsi" w:cstheme="minorHAnsi"/>
        </w:rPr>
        <w:t xml:space="preserve">Nr sprawy: </w:t>
      </w:r>
    </w:p>
    <w:p w14:paraId="7BADA005" w14:textId="77777777" w:rsidR="008A2E5D" w:rsidRPr="008A2E5D" w:rsidRDefault="008A2E5D" w:rsidP="008A2E5D">
      <w:pPr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lang w:eastAsia="en-US"/>
        </w:rPr>
      </w:pPr>
      <w:r w:rsidRPr="008A2E5D">
        <w:rPr>
          <w:rFonts w:asciiTheme="minorHAnsi" w:hAnsiTheme="minorHAnsi" w:cstheme="minorHAnsi"/>
          <w:b/>
          <w:bCs/>
          <w:lang w:eastAsia="en-US"/>
        </w:rPr>
        <w:t>WNIOSEK</w:t>
      </w:r>
      <w:r w:rsidRPr="008A2E5D">
        <w:rPr>
          <w:rFonts w:asciiTheme="minorHAnsi" w:hAnsiTheme="minorHAnsi" w:cstheme="minorHAnsi"/>
          <w:b/>
          <w:bCs/>
          <w:lang w:eastAsia="en-US"/>
        </w:rPr>
        <w:br/>
        <w:t xml:space="preserve"> o świadczenie w ramach Modułu I programu</w:t>
      </w:r>
    </w:p>
    <w:p w14:paraId="4EE0E497" w14:textId="77777777" w:rsidR="008A2E5D" w:rsidRPr="008A2E5D" w:rsidRDefault="008A2E5D" w:rsidP="008A2E5D">
      <w:pPr>
        <w:spacing w:line="276" w:lineRule="auto"/>
        <w:jc w:val="center"/>
        <w:rPr>
          <w:rFonts w:asciiTheme="minorHAnsi" w:eastAsia="Microsoft YaHei" w:hAnsiTheme="minorHAnsi" w:cstheme="minorHAnsi"/>
          <w:b/>
          <w:bCs/>
        </w:rPr>
      </w:pPr>
      <w:r w:rsidRPr="008A2E5D">
        <w:rPr>
          <w:rFonts w:asciiTheme="minorHAnsi" w:eastAsia="Microsoft YaHei" w:hAnsiTheme="minorHAnsi" w:cstheme="minorHAnsi"/>
          <w:b/>
          <w:bCs/>
        </w:rPr>
        <w:t>„Pomoc obywatelom Ukrainy z niepełnosprawnością”</w:t>
      </w:r>
    </w:p>
    <w:p w14:paraId="24AE499A" w14:textId="77777777" w:rsidR="008A2E5D" w:rsidRPr="008A2E5D" w:rsidRDefault="008A2E5D" w:rsidP="008A2E5D">
      <w:pPr>
        <w:spacing w:before="120" w:after="120" w:line="276" w:lineRule="auto"/>
        <w:rPr>
          <w:rFonts w:asciiTheme="minorHAnsi" w:eastAsia="Microsoft YaHei" w:hAnsiTheme="minorHAnsi" w:cstheme="minorHAnsi"/>
          <w:sz w:val="22"/>
          <w:szCs w:val="22"/>
        </w:rPr>
      </w:pPr>
      <w:r w:rsidRPr="008A2E5D">
        <w:rPr>
          <w:rFonts w:asciiTheme="minorHAnsi" w:eastAsia="Microsoft YaHei" w:hAnsiTheme="minorHAnsi" w:cstheme="minorHAnsi"/>
          <w:sz w:val="22"/>
          <w:szCs w:val="22"/>
        </w:rPr>
        <w:t>Znak „X” oznacza wybraną pozycję przez Wnioskodawcę na liście opcji możliwych do wyboru. Należy wypełnić poszczególne punkty wniosku lub wpisać „nie dotyczy”. Informacje o programie: www.pfron.org.pl – zakładka „O Funduszu – Programy i zadania PFRON”.</w:t>
      </w:r>
    </w:p>
    <w:p w14:paraId="4D4A5D21" w14:textId="5469333E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INFORMACJE o </w:t>
      </w:r>
      <w:r w:rsidR="003D551B">
        <w:rPr>
          <w:rFonts w:asciiTheme="minorHAnsi" w:hAnsiTheme="minorHAnsi" w:cstheme="minorHAnsi"/>
          <w:b/>
          <w:bCs/>
        </w:rPr>
        <w:t>osobie składającej wniosek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6588"/>
      </w:tblGrid>
      <w:tr w:rsidR="008A2E5D" w:rsidRPr="008A2E5D" w14:paraId="50D2F6ED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3A01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0874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6AE0E36D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7C228" w14:textId="6D0C3A4C" w:rsidR="008A2E5D" w:rsidRPr="008A2E5D" w:rsidRDefault="003D551B" w:rsidP="003D551B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Wniosek jest składany</w:t>
            </w:r>
            <w:r w:rsidR="008A2E5D"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B4983" w14:textId="77777777" w:rsidR="00DD1798" w:rsidRDefault="008A2E5D" w:rsidP="00DD1798">
            <w:pPr>
              <w:pStyle w:val="Akapitzlist"/>
              <w:numPr>
                <w:ilvl w:val="0"/>
                <w:numId w:val="24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we własnym imieniu</w:t>
            </w:r>
          </w:p>
          <w:p w14:paraId="18B82144" w14:textId="7AC419B9" w:rsidR="008A2E5D" w:rsidRPr="00CA6532" w:rsidRDefault="003D551B" w:rsidP="00CA6532">
            <w:pPr>
              <w:pStyle w:val="Akapitzlist"/>
              <w:numPr>
                <w:ilvl w:val="0"/>
                <w:numId w:val="24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przez opiekuna</w:t>
            </w:r>
            <w:r w:rsidR="008A2E5D"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</w:t>
            </w:r>
            <w:r w:rsidR="00CA6532" w:rsidRPr="00CA6532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małoletniego</w:t>
            </w:r>
          </w:p>
        </w:tc>
      </w:tr>
      <w:tr w:rsidR="008A2E5D" w:rsidRPr="008A2E5D" w14:paraId="7ECCD3E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1C68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Imię: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9311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D58DDE4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7C7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Nazwisko: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A25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DF3A69F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5381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PESEL: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900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5BD2B4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C1D8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urodzenia: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63A0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1A632F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1619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telefonu: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875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CD7188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60A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Adres e-mail: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F03F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348EEEE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3F28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przybycia do Polski</w:t>
            </w:r>
          </w:p>
        </w:tc>
        <w:tc>
          <w:tcPr>
            <w:tcW w:w="342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84A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1002F429" w14:textId="77777777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>ADRES POBYTU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6588"/>
      </w:tblGrid>
      <w:tr w:rsidR="008A2E5D" w:rsidRPr="008A2E5D" w14:paraId="54CD967A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D783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B014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20D77D1A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2A64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CBF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7D7C54A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150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Powiat: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E8B6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51E6B1A1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88E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95B7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187004C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95FA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8692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DAF9E5D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3122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C13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4D718D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B48A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F3A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448CAE40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1375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DDC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F763573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5A55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5D20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34ED4263" w14:textId="77777777" w:rsidR="008A2E5D" w:rsidRPr="008A2E5D" w:rsidRDefault="008A2E5D" w:rsidP="00EF10E0">
      <w:pPr>
        <w:spacing w:before="60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lastRenderedPageBreak/>
        <w:t>ADRES KORESPONDENCYJNY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6588"/>
      </w:tblGrid>
      <w:tr w:rsidR="008A2E5D" w:rsidRPr="008A2E5D" w14:paraId="04BE8674" w14:textId="77777777" w:rsidTr="009D6AFA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9FFE" w14:textId="58C36E07" w:rsidR="008A2E5D" w:rsidRPr="00DD1798" w:rsidRDefault="008A2E5D" w:rsidP="00CA6532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Taki sam, jak adres </w:t>
            </w:r>
            <w:r w:rsidR="00CA6532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pobytu</w:t>
            </w:r>
          </w:p>
        </w:tc>
      </w:tr>
      <w:tr w:rsidR="008A2E5D" w:rsidRPr="008A2E5D" w14:paraId="4A3A9C8A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8C5F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721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557306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33F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AA92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29F8EE9A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C77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Powiat: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EBF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7F6DC3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64B6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8B1B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EBBE15E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64A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039F3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0B338E8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8E9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72C1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52808AF4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B123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C49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2AB0445C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F920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1D2C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B6B17D7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B411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C9D4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567E8BE4" w14:textId="47C3D31E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STAN PRAWNY DOTYCZĄCY NIEPEŁNOSPRAWNOŚCI </w:t>
      </w:r>
      <w:r w:rsidR="00A469D6">
        <w:rPr>
          <w:rFonts w:asciiTheme="minorHAnsi" w:hAnsiTheme="minorHAnsi" w:cstheme="minorHAnsi"/>
          <w:b/>
          <w:bCs/>
        </w:rPr>
        <w:t>osoby składającej wniosek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5"/>
        <w:gridCol w:w="6557"/>
      </w:tblGrid>
      <w:tr w:rsidR="008A2E5D" w:rsidRPr="008A2E5D" w14:paraId="7FAD95B9" w14:textId="77777777" w:rsidTr="009D6AFA">
        <w:trPr>
          <w:cantSplit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97C2C" w14:textId="38F951BD" w:rsidR="008A2E5D" w:rsidRPr="008A2E5D" w:rsidRDefault="008A2E5D" w:rsidP="00E15368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Wypełnia </w:t>
            </w:r>
            <w:r w:rsidR="00E1536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osoba składająca </w:t>
            </w: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wniosek w imieniu własnym.</w:t>
            </w:r>
          </w:p>
        </w:tc>
      </w:tr>
      <w:tr w:rsidR="008A2E5D" w:rsidRPr="008A2E5D" w14:paraId="13E15947" w14:textId="77777777" w:rsidTr="009D6AFA">
        <w:trPr>
          <w:cantSplit/>
        </w:trPr>
        <w:tc>
          <w:tcPr>
            <w:tcW w:w="15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5D01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11B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21B0A7F" w14:textId="77777777" w:rsidTr="009D6AFA">
        <w:trPr>
          <w:cantSplit/>
        </w:trPr>
        <w:tc>
          <w:tcPr>
            <w:tcW w:w="15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AB58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Stopień niepełnosprawności</w:t>
            </w: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(</w:t>
            </w: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 ramach ukraińskiego systemu orzekania o niepełnosprawności):</w:t>
            </w:r>
          </w:p>
        </w:tc>
        <w:tc>
          <w:tcPr>
            <w:tcW w:w="34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CE7C" w14:textId="77777777" w:rsidR="00DD1798" w:rsidRPr="00DD1798" w:rsidRDefault="008A2E5D" w:rsidP="00DD1798">
            <w:pPr>
              <w:pStyle w:val="Akapitzlist"/>
              <w:numPr>
                <w:ilvl w:val="0"/>
                <w:numId w:val="25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ab/>
            </w:r>
          </w:p>
          <w:p w14:paraId="4C8414B4" w14:textId="72BE1AE4" w:rsidR="008A2E5D" w:rsidRPr="00224D21" w:rsidRDefault="008A2E5D" w:rsidP="00224D21">
            <w:pPr>
              <w:pStyle w:val="Akapitzlist"/>
              <w:numPr>
                <w:ilvl w:val="0"/>
                <w:numId w:val="25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Wingdings" w:hAnsiTheme="minorHAnsi" w:cstheme="minorHAnsi"/>
                <w:kern w:val="3"/>
                <w:lang w:eastAsia="zh-CN" w:bidi="hi-IN"/>
              </w:rPr>
              <w:t>I</w:t>
            </w:r>
            <w:r w:rsidR="00224D21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</w:p>
        </w:tc>
      </w:tr>
    </w:tbl>
    <w:p w14:paraId="626E5A17" w14:textId="77777777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>INFORMACJE DOTYCZĄCE WNIOSKOWANEJ POMOCY FINANSOWEJ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8A2E5D" w:rsidRPr="008A2E5D" w14:paraId="43CE9C49" w14:textId="77777777" w:rsidTr="009D6AFA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307CA" w14:textId="77777777" w:rsidR="008A2E5D" w:rsidRPr="008A2E5D" w:rsidRDefault="008A2E5D" w:rsidP="008A2E5D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Wingdings" w:hAnsiTheme="minorHAnsi" w:cstheme="minorHAnsi"/>
                <w:kern w:val="3"/>
                <w:lang w:eastAsia="zh-CN" w:bidi="hi-IN"/>
              </w:rPr>
              <w:t>Wysokość wnioskowanej pomocy w ramach Modułu I programu: ………………….</w:t>
            </w:r>
            <w:r w:rsidRPr="008A2E5D">
              <w:rPr>
                <w:rFonts w:asciiTheme="minorHAnsi" w:eastAsia="Wingdings" w:hAnsiTheme="minorHAnsi" w:cstheme="minorHAnsi"/>
                <w:b/>
                <w:bCs/>
                <w:kern w:val="3"/>
                <w:lang w:eastAsia="zh-CN" w:bidi="hi-IN"/>
              </w:rPr>
              <w:t xml:space="preserve"> zł</w:t>
            </w:r>
          </w:p>
        </w:tc>
      </w:tr>
      <w:tr w:rsidR="008A2E5D" w:rsidRPr="008A2E5D" w14:paraId="252258F7" w14:textId="77777777" w:rsidTr="009D6AFA">
        <w:trPr>
          <w:cantSplit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766E" w14:textId="021AA1D4" w:rsidR="008A2E5D" w:rsidRPr="008A2E5D" w:rsidRDefault="008A2E5D" w:rsidP="008A2E5D">
            <w:pPr>
              <w:suppressAutoHyphens/>
              <w:autoSpaceDN w:val="0"/>
              <w:spacing w:before="40" w:after="40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Świadczenie przeznaczone jest na sfinansowanie Beneficjentowi programu wymaganego udziału własnego w zakupie lub naprawie wyrobów medycznych wydawanych na zlecenie wskazanych w rozporządzeniu Ministra Zdrowia z dnia 29 maja 2017 r. w sprawie wykazu wyrobów medycznych wydawanych na zlecenie. Dotyczy zlecenia będącego przedmiotem niniejszego wniosku.</w:t>
            </w:r>
          </w:p>
        </w:tc>
      </w:tr>
    </w:tbl>
    <w:p w14:paraId="31BBD100" w14:textId="77777777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br w:type="page"/>
      </w:r>
    </w:p>
    <w:p w14:paraId="0D4DBB9A" w14:textId="672D7EFC" w:rsidR="008A2E5D" w:rsidRPr="008A2E5D" w:rsidRDefault="00224D21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OSOBA MAŁOLETNIA</w:t>
      </w:r>
    </w:p>
    <w:p w14:paraId="7A22CB2C" w14:textId="2758B0A7" w:rsidR="008A2E5D" w:rsidRPr="00224D21" w:rsidRDefault="008A2E5D" w:rsidP="008A2E5D">
      <w:pPr>
        <w:spacing w:line="276" w:lineRule="auto"/>
        <w:outlineLvl w:val="3"/>
        <w:rPr>
          <w:rFonts w:asciiTheme="minorHAnsi" w:eastAsia="Arial Unicode MS" w:hAnsiTheme="minorHAnsi" w:cstheme="minorHAnsi"/>
          <w:color w:val="000000"/>
          <w:lang w:eastAsia="x-none"/>
        </w:rPr>
      </w:pPr>
      <w:r w:rsidRPr="008A2E5D">
        <w:rPr>
          <w:rFonts w:asciiTheme="minorHAnsi" w:eastAsia="Arial Unicode MS" w:hAnsiTheme="minorHAnsi" w:cstheme="minorHAnsi"/>
          <w:color w:val="000000"/>
          <w:lang w:val="x-none" w:eastAsia="x-none"/>
        </w:rPr>
        <w:t xml:space="preserve">DANE </w:t>
      </w:r>
      <w:r w:rsidR="00224D21">
        <w:rPr>
          <w:rFonts w:asciiTheme="minorHAnsi" w:eastAsia="Arial Unicode MS" w:hAnsiTheme="minorHAnsi" w:cstheme="minorHAnsi"/>
          <w:color w:val="000000"/>
          <w:lang w:eastAsia="x-none"/>
        </w:rPr>
        <w:t>MAŁOLETNIEGO</w:t>
      </w:r>
      <w:r w:rsidR="00A44727" w:rsidRPr="00A44727">
        <w:t xml:space="preserve"> </w:t>
      </w:r>
      <w:r w:rsidR="00A44727">
        <w:rPr>
          <w:rFonts w:asciiTheme="minorHAnsi" w:eastAsia="Arial Unicode MS" w:hAnsiTheme="minorHAnsi" w:cstheme="minorHAnsi"/>
          <w:color w:val="000000"/>
          <w:lang w:eastAsia="x-none"/>
        </w:rPr>
        <w:t>- w</w:t>
      </w:r>
      <w:r w:rsidR="00A44727" w:rsidRPr="00A44727">
        <w:rPr>
          <w:rFonts w:asciiTheme="minorHAnsi" w:eastAsia="Arial Unicode MS" w:hAnsiTheme="minorHAnsi" w:cstheme="minorHAnsi"/>
          <w:color w:val="000000"/>
          <w:lang w:eastAsia="x-none"/>
        </w:rPr>
        <w:t xml:space="preserve">ypełnia </w:t>
      </w:r>
      <w:r w:rsidR="00E15368">
        <w:rPr>
          <w:rFonts w:asciiTheme="minorHAnsi" w:eastAsia="Arial Unicode MS" w:hAnsiTheme="minorHAnsi" w:cstheme="minorHAnsi"/>
          <w:color w:val="000000"/>
          <w:lang w:eastAsia="x-none"/>
        </w:rPr>
        <w:t>osoba składająca</w:t>
      </w:r>
      <w:r w:rsidR="00A44727" w:rsidRPr="00A44727">
        <w:rPr>
          <w:rFonts w:asciiTheme="minorHAnsi" w:eastAsia="Arial Unicode MS" w:hAnsiTheme="minorHAnsi" w:cstheme="minorHAnsi"/>
          <w:color w:val="000000"/>
          <w:lang w:eastAsia="x-none"/>
        </w:rPr>
        <w:t xml:space="preserve"> wniosek w imieniu </w:t>
      </w:r>
      <w:r w:rsidR="00A44727">
        <w:rPr>
          <w:rFonts w:asciiTheme="minorHAnsi" w:eastAsia="Arial Unicode MS" w:hAnsiTheme="minorHAnsi" w:cstheme="minorHAnsi"/>
          <w:color w:val="000000"/>
          <w:lang w:eastAsia="x-none"/>
        </w:rPr>
        <w:t>małoletniego</w:t>
      </w:r>
      <w:r w:rsidR="00A44727" w:rsidRPr="00A44727">
        <w:rPr>
          <w:rFonts w:asciiTheme="minorHAnsi" w:eastAsia="Arial Unicode MS" w:hAnsiTheme="minorHAnsi" w:cstheme="minorHAnsi"/>
          <w:color w:val="000000"/>
          <w:lang w:eastAsia="x-none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598"/>
      </w:tblGrid>
      <w:tr w:rsidR="008A2E5D" w:rsidRPr="008A2E5D" w14:paraId="53F8D3BF" w14:textId="77777777" w:rsidTr="009D6AFA">
        <w:trPr>
          <w:cantSplit/>
          <w:tblHeader/>
        </w:trPr>
        <w:tc>
          <w:tcPr>
            <w:tcW w:w="1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95B1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8177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579F5AF2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023F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Imię: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0DC4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8E97406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0D6E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Nazwisko: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0047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D7EDAF0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D5A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PESEL: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47E5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0578EBBF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23083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urodzenia: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BC6D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090E3970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C19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przybycia do Polski: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7E1C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01BE2780" w14:textId="61DE491C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ADRES POBYTU </w:t>
      </w:r>
      <w:r w:rsidR="00224D21">
        <w:rPr>
          <w:rFonts w:asciiTheme="minorHAnsi" w:hAnsiTheme="minorHAnsi" w:cstheme="minorHAnsi"/>
          <w:b/>
          <w:bCs/>
        </w:rPr>
        <w:t>MAŁOLETNIEGO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6588"/>
      </w:tblGrid>
      <w:tr w:rsidR="008A2E5D" w:rsidRPr="008A2E5D" w14:paraId="0D4FCCF6" w14:textId="77777777" w:rsidTr="009D6AFA">
        <w:trPr>
          <w:tblHeader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1A9C" w14:textId="3E0E9596" w:rsidR="008A2E5D" w:rsidRPr="00DD1798" w:rsidRDefault="008A2E5D" w:rsidP="00C508B8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Taki sam, jak adres </w:t>
            </w:r>
            <w:r w:rsidR="00224D21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pobytu</w:t>
            </w: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</w:t>
            </w:r>
            <w:r w:rsidR="00C508B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osoby składającej wniosek</w:t>
            </w:r>
          </w:p>
        </w:tc>
      </w:tr>
      <w:tr w:rsidR="008A2E5D" w:rsidRPr="008A2E5D" w14:paraId="6C460047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E5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298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1F5D31B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9FE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3266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9DDC33A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6C6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Powiat: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859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5ABDF29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76BF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27F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D9704EF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286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984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01406CD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536F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9879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2357B572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908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A13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4C7F00D5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89BC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C29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0F1A3DD2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FCD7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F8C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7CC24C12" w14:textId="47E9BAFB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STAN PRAWNY DOTYCZĄCY NIEPEŁNOSPRAWNOŚCI </w:t>
      </w:r>
      <w:r w:rsidR="00E431DB">
        <w:rPr>
          <w:rFonts w:asciiTheme="minorHAnsi" w:hAnsiTheme="minorHAnsi" w:cstheme="minorHAnsi"/>
          <w:b/>
          <w:bCs/>
        </w:rPr>
        <w:t>MAŁOLETNIEGO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5"/>
        <w:gridCol w:w="6557"/>
      </w:tblGrid>
      <w:tr w:rsidR="008A2E5D" w:rsidRPr="008A2E5D" w14:paraId="272F6BA7" w14:textId="77777777" w:rsidTr="009D6AFA">
        <w:trPr>
          <w:cantSplit/>
        </w:trPr>
        <w:tc>
          <w:tcPr>
            <w:tcW w:w="1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D43E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D39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A291FD5" w14:textId="77777777" w:rsidTr="009D6AFA">
        <w:trPr>
          <w:cantSplit/>
        </w:trPr>
        <w:tc>
          <w:tcPr>
            <w:tcW w:w="15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BC83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Stopień niepełnosprawności (w ramach ukraińskiego systemu orzekania o niepełnosprawności):</w:t>
            </w:r>
          </w:p>
        </w:tc>
        <w:tc>
          <w:tcPr>
            <w:tcW w:w="34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976C5" w14:textId="77777777" w:rsidR="00DD1798" w:rsidRDefault="008A2E5D" w:rsidP="00DD1798">
            <w:pPr>
              <w:pStyle w:val="Akapitzlist"/>
              <w:numPr>
                <w:ilvl w:val="0"/>
                <w:numId w:val="27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ab/>
            </w:r>
          </w:p>
          <w:p w14:paraId="5CA3921C" w14:textId="2591D729" w:rsidR="008A2E5D" w:rsidRPr="004E6A61" w:rsidRDefault="008A2E5D" w:rsidP="004E6A61">
            <w:pPr>
              <w:pStyle w:val="Akapitzlist"/>
              <w:numPr>
                <w:ilvl w:val="0"/>
                <w:numId w:val="27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Wingdings" w:hAnsiTheme="minorHAnsi" w:cstheme="minorHAnsi"/>
                <w:kern w:val="3"/>
                <w:lang w:eastAsia="zh-CN" w:bidi="hi-IN"/>
              </w:rPr>
              <w:t>I</w:t>
            </w:r>
            <w:r w:rsidR="004E6A61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</w:p>
        </w:tc>
      </w:tr>
    </w:tbl>
    <w:p w14:paraId="5DF11DA0" w14:textId="77777777" w:rsidR="00EF10E0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  <w:sectPr w:rsidR="00EF10E0" w:rsidSect="00FD28FA">
          <w:footerReference w:type="default" r:id="rId7"/>
          <w:footerReference w:type="first" r:id="rId8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  <w:r w:rsidRPr="008A2E5D">
        <w:rPr>
          <w:rFonts w:asciiTheme="minorHAnsi" w:hAnsiTheme="minorHAnsi" w:cstheme="minorHAnsi"/>
          <w:b/>
          <w:bCs/>
        </w:rPr>
        <w:br w:type="page"/>
      </w:r>
    </w:p>
    <w:p w14:paraId="0E9C3BE9" w14:textId="5601AB76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lastRenderedPageBreak/>
        <w:t xml:space="preserve">INFORMACJE O WNIOSKOWANEJ POMOCY DLA </w:t>
      </w:r>
      <w:r w:rsidR="00AA557E">
        <w:rPr>
          <w:rFonts w:asciiTheme="minorHAnsi" w:hAnsiTheme="minorHAnsi" w:cstheme="minorHAnsi"/>
          <w:b/>
          <w:bCs/>
        </w:rPr>
        <w:t>MAŁOLETNIEGO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8A2E5D" w:rsidRPr="008A2E5D" w14:paraId="5AE5F2C5" w14:textId="77777777" w:rsidTr="009D6AFA">
        <w:trPr>
          <w:tblHeader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pPr w:leftFromText="141" w:rightFromText="141" w:vertAnchor="text" w:horzAnchor="margin" w:tblpY="-117"/>
              <w:tblOverlap w:val="never"/>
              <w:tblW w:w="969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94"/>
            </w:tblGrid>
            <w:tr w:rsidR="009F021B" w:rsidRPr="008A2E5D" w14:paraId="754B9458" w14:textId="77777777" w:rsidTr="009F021B">
              <w:tc>
                <w:tcPr>
                  <w:tcW w:w="9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5FB910" w14:textId="77777777" w:rsidR="009F021B" w:rsidRPr="008A2E5D" w:rsidRDefault="009F021B" w:rsidP="009F021B">
                  <w:pPr>
                    <w:suppressAutoHyphens/>
                    <w:autoSpaceDN w:val="0"/>
                    <w:spacing w:before="60" w:after="60" w:line="276" w:lineRule="auto"/>
                    <w:textAlignment w:val="baseline"/>
                    <w:rPr>
                      <w:rFonts w:asciiTheme="minorHAnsi" w:eastAsia="Arial" w:hAnsiTheme="minorHAnsi" w:cstheme="minorHAnsi"/>
                      <w:kern w:val="3"/>
                      <w:lang w:eastAsia="zh-CN" w:bidi="hi-IN"/>
                    </w:rPr>
                  </w:pPr>
                  <w:r w:rsidRPr="008A2E5D">
                    <w:rPr>
                      <w:rFonts w:asciiTheme="minorHAnsi" w:eastAsia="Wingdings" w:hAnsiTheme="minorHAnsi" w:cstheme="minorHAnsi"/>
                      <w:kern w:val="3"/>
                      <w:lang w:eastAsia="zh-CN" w:bidi="hi-IN"/>
                    </w:rPr>
                    <w:t>Wysokość wnioskowanej pomocy w ramach Modułu I programu: ………………….</w:t>
                  </w:r>
                  <w:r w:rsidRPr="008A2E5D">
                    <w:rPr>
                      <w:rFonts w:asciiTheme="minorHAnsi" w:eastAsia="Wingdings" w:hAnsiTheme="minorHAnsi" w:cstheme="minorHAnsi"/>
                      <w:b/>
                      <w:bCs/>
                      <w:kern w:val="3"/>
                      <w:lang w:eastAsia="zh-CN" w:bidi="hi-IN"/>
                    </w:rPr>
                    <w:t xml:space="preserve"> zł</w:t>
                  </w:r>
                </w:p>
              </w:tc>
            </w:tr>
          </w:tbl>
          <w:p w14:paraId="36EDC687" w14:textId="75B46AB1" w:rsidR="008A2E5D" w:rsidRPr="008A2E5D" w:rsidRDefault="008A2E5D" w:rsidP="008A2E5D">
            <w:p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Świadczenie przeznaczone jest na sfinansowanie Beneficjentowi programu wymaganego udziału własnego w zakupie lub naprawie wyrobów medycznych wydawanych na zlecenie wskazanych w rozporządzeniu Ministra Zdrowia z dnia 29 maja 2017 r. w sprawie wykazu wyrobów medycznych wydawanych na zlecenie. Dotyczy zlecenia będącego przedmiotem niniejszego wniosku.</w:t>
            </w:r>
          </w:p>
        </w:tc>
      </w:tr>
    </w:tbl>
    <w:p w14:paraId="067465E1" w14:textId="5E913494" w:rsidR="008A2E5D" w:rsidRPr="008A2E5D" w:rsidRDefault="004F0CD3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4F0CD3">
        <w:rPr>
          <w:rFonts w:asciiTheme="minorHAnsi" w:hAnsiTheme="minorHAnsi" w:cstheme="minorHAnsi"/>
          <w:b/>
          <w:bCs/>
        </w:rPr>
        <w:t xml:space="preserve">FORMA </w:t>
      </w:r>
      <w:r>
        <w:rPr>
          <w:rFonts w:asciiTheme="minorHAnsi" w:hAnsiTheme="minorHAnsi" w:cstheme="minorHAnsi"/>
          <w:b/>
          <w:bCs/>
        </w:rPr>
        <w:t xml:space="preserve">PRZEKAZANIA </w:t>
      </w:r>
      <w:r w:rsidR="00293388">
        <w:rPr>
          <w:rFonts w:asciiTheme="minorHAnsi" w:hAnsiTheme="minorHAnsi" w:cstheme="minorHAnsi"/>
          <w:b/>
          <w:bCs/>
        </w:rPr>
        <w:t>ŚWIADCZENIA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8A2E5D" w:rsidRPr="008A2E5D" w14:paraId="42066349" w14:textId="77777777" w:rsidTr="009D6AFA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04E55" w14:textId="77777777" w:rsidR="008A2E5D" w:rsidRPr="00E431DB" w:rsidRDefault="008A2E5D" w:rsidP="00E431DB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E431DB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przelew na konto podmiotu realizującego zaopatrzenie w wyrób medyczny lub jego naprawę</w:t>
            </w:r>
          </w:p>
          <w:p w14:paraId="2FF9E9CC" w14:textId="590DCEDE" w:rsidR="008A2E5D" w:rsidRPr="00E431DB" w:rsidRDefault="008A2E5D" w:rsidP="00E431DB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E431D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przelew na rachunek bankowy wskazany we wniosku o przyznanie świadczenia</w:t>
            </w:r>
            <w:r w:rsidR="00B130E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*</w:t>
            </w:r>
            <w:r w:rsidRPr="00E431D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</w:t>
            </w:r>
          </w:p>
          <w:p w14:paraId="218B0590" w14:textId="77777777" w:rsidR="008A2E5D" w:rsidRPr="00E431DB" w:rsidRDefault="008A2E5D" w:rsidP="00E431DB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E431DB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gotówka </w:t>
            </w:r>
            <w:r w:rsidRPr="00E431D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w kasie lub przekazem pocztowym (o ile Realizator dopuszcza taką formę płatności)</w:t>
            </w:r>
          </w:p>
          <w:p w14:paraId="6D611F9B" w14:textId="4E5DCFAB" w:rsidR="008A2E5D" w:rsidRPr="00536B74" w:rsidRDefault="00B130EB" w:rsidP="008A2E5D">
            <w:pPr>
              <w:suppressAutoHyphens/>
              <w:autoSpaceDN w:val="0"/>
              <w:spacing w:before="120" w:after="60" w:line="276" w:lineRule="auto"/>
              <w:textAlignment w:val="baseline"/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</w:pPr>
            <w:r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>*</w:t>
            </w:r>
            <w:r w:rsidR="00536B74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 xml:space="preserve"> </w:t>
            </w:r>
            <w:r w:rsidR="008A2E5D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 xml:space="preserve">Informacja o rachunku bankowym, na który </w:t>
            </w:r>
            <w:r w:rsidR="00536B74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>ma zostać przekazane świadczenie</w:t>
            </w:r>
            <w:r w:rsidR="008A2E5D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>:</w:t>
            </w:r>
          </w:p>
        </w:tc>
      </w:tr>
    </w:tbl>
    <w:p w14:paraId="0A1BC99B" w14:textId="77777777" w:rsidR="008A2E5D" w:rsidRPr="008A2E5D" w:rsidRDefault="008A2E5D" w:rsidP="008A2E5D">
      <w:pPr>
        <w:spacing w:line="276" w:lineRule="auto"/>
        <w:rPr>
          <w:rFonts w:asciiTheme="minorHAnsi" w:eastAsia="Microsoft YaHei" w:hAnsiTheme="minorHAnsi" w:cstheme="minorHAnsi"/>
          <w:vanish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6588"/>
      </w:tblGrid>
      <w:tr w:rsidR="008A2E5D" w:rsidRPr="008A2E5D" w14:paraId="516658B3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1E9D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5CA1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5D5A3B38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5B96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Dane właściciela rachunku: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646E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shd w:val="clear" w:color="auto" w:fill="FFFF00"/>
                <w:lang w:eastAsia="zh-CN" w:bidi="hi-IN"/>
              </w:rPr>
            </w:pPr>
          </w:p>
        </w:tc>
      </w:tr>
      <w:tr w:rsidR="008A2E5D" w:rsidRPr="008A2E5D" w14:paraId="3F26A4C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EBB9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banku: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E9CE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E14FB8E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C7C73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Numer rachunku bankowego: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F21E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65A7947F" w14:textId="77777777" w:rsidR="008A2E5D" w:rsidRPr="008A2E5D" w:rsidRDefault="008A2E5D" w:rsidP="008A2E5D">
      <w:pPr>
        <w:suppressAutoHyphens/>
        <w:autoSpaceDN w:val="0"/>
        <w:spacing w:before="240" w:line="276" w:lineRule="auto"/>
        <w:textAlignment w:val="baseline"/>
        <w:rPr>
          <w:rFonts w:asciiTheme="minorHAnsi" w:eastAsia="Arial" w:hAnsiTheme="minorHAnsi" w:cstheme="minorHAnsi"/>
          <w:b/>
          <w:bCs/>
          <w:kern w:val="3"/>
          <w:lang w:eastAsia="zh-CN" w:bidi="hi-IN"/>
        </w:rPr>
      </w:pPr>
      <w:r w:rsidRPr="008A2E5D">
        <w:rPr>
          <w:rFonts w:asciiTheme="minorHAnsi" w:eastAsia="Arial" w:hAnsiTheme="minorHAnsi" w:cstheme="minorHAnsi"/>
          <w:b/>
          <w:bCs/>
          <w:kern w:val="3"/>
          <w:lang w:eastAsia="zh-CN" w:bidi="hi-IN"/>
        </w:rPr>
        <w:t>Oświadczam, że:</w:t>
      </w:r>
    </w:p>
    <w:p w14:paraId="68F8B02A" w14:textId="77777777" w:rsidR="008A2E5D" w:rsidRPr="008A2E5D" w:rsidRDefault="008A2E5D" w:rsidP="008A2E5D">
      <w:pPr>
        <w:suppressAutoHyphens/>
        <w:autoSpaceDN w:val="0"/>
        <w:spacing w:before="57" w:after="57" w:line="276" w:lineRule="auto"/>
        <w:ind w:left="510" w:hanging="510"/>
        <w:textAlignment w:val="baseline"/>
        <w:rPr>
          <w:rFonts w:asciiTheme="minorHAnsi" w:eastAsia="Arial" w:hAnsiTheme="minorHAnsi" w:cstheme="minorHAnsi"/>
          <w:kern w:val="3"/>
          <w:lang w:eastAsia="zh-CN" w:bidi="hi-IN"/>
        </w:rPr>
      </w:pP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>1)</w:t>
      </w: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ab/>
        <w:t>Nie wnioskuję</w:t>
      </w:r>
      <w:r w:rsidRPr="008A2E5D">
        <w:rPr>
          <w:rFonts w:asciiTheme="minorHAnsi" w:eastAsia="Arial" w:hAnsiTheme="minorHAnsi" w:cstheme="minorHAnsi"/>
          <w:kern w:val="3"/>
          <w:lang w:eastAsia="zh-CN" w:bidi="hi-IN"/>
        </w:rPr>
        <w:t xml:space="preserve"> na podstawie odrębnych wniosków w ramach programu „Pomoc obywatelom Ukrainy z niepełnosprawnością” o świadczenie w ramach Modułu I programu na to samo zlecenie, które stanowi przedmiot wniosku.</w:t>
      </w:r>
    </w:p>
    <w:p w14:paraId="278B27E8" w14:textId="4F4D5676" w:rsidR="008A2E5D" w:rsidRPr="008A2E5D" w:rsidRDefault="008A2E5D" w:rsidP="008A2E5D">
      <w:pPr>
        <w:suppressAutoHyphens/>
        <w:autoSpaceDN w:val="0"/>
        <w:spacing w:before="57" w:after="57" w:line="276" w:lineRule="auto"/>
        <w:ind w:left="510" w:hanging="510"/>
        <w:textAlignment w:val="baseline"/>
        <w:rPr>
          <w:rFonts w:asciiTheme="minorHAnsi" w:eastAsia="Arial" w:hAnsiTheme="minorHAnsi" w:cstheme="minorHAnsi"/>
          <w:kern w:val="3"/>
          <w:lang w:eastAsia="zh-CN" w:bidi="hi-IN"/>
        </w:rPr>
      </w:pP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>2)</w:t>
      </w: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="00756578">
        <w:rPr>
          <w:rFonts w:asciiTheme="minorHAnsi" w:eastAsia="Arial" w:hAnsiTheme="minorHAnsi" w:cstheme="minorHAnsi"/>
          <w:kern w:val="3"/>
          <w:lang w:eastAsia="zh-CN" w:bidi="hi-IN"/>
        </w:rPr>
        <w:t>Załączam kopię</w:t>
      </w:r>
      <w:r w:rsidR="009A50C3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zlecenia </w:t>
      </w:r>
      <w:r w:rsidR="00454FD5">
        <w:rPr>
          <w:rFonts w:asciiTheme="minorHAnsi" w:eastAsia="Arial" w:hAnsiTheme="minorHAnsi" w:cstheme="minorHAnsi"/>
          <w:kern w:val="3"/>
          <w:lang w:eastAsia="zh-CN" w:bidi="hi-IN"/>
        </w:rPr>
        <w:t>na zaopatrzenie w wyrób medyczny albo naprawę wyrobu medycznego</w:t>
      </w:r>
      <w:r w:rsidR="00756578">
        <w:rPr>
          <w:rFonts w:asciiTheme="minorHAnsi" w:eastAsia="Arial" w:hAnsiTheme="minorHAnsi" w:cstheme="minorHAnsi"/>
          <w:kern w:val="3"/>
          <w:lang w:eastAsia="zh-CN" w:bidi="hi-IN"/>
        </w:rPr>
        <w:t>,</w:t>
      </w:r>
      <w:r w:rsidR="00454FD5">
        <w:rPr>
          <w:rFonts w:asciiTheme="minorHAnsi" w:eastAsia="Arial" w:hAnsiTheme="minorHAnsi" w:cstheme="minorHAnsi"/>
          <w:kern w:val="3"/>
          <w:lang w:eastAsia="zh-CN" w:bidi="hi-IN"/>
        </w:rPr>
        <w:t xml:space="preserve"> </w:t>
      </w:r>
      <w:r w:rsidR="003821AE">
        <w:rPr>
          <w:rFonts w:asciiTheme="minorHAnsi" w:eastAsia="Arial" w:hAnsiTheme="minorHAnsi" w:cstheme="minorHAnsi"/>
          <w:kern w:val="3"/>
          <w:lang w:eastAsia="zh-CN" w:bidi="hi-IN"/>
        </w:rPr>
        <w:t>oraz kopię</w:t>
      </w:r>
      <w:r w:rsidR="009A50C3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dowodu </w:t>
      </w:r>
      <w:r w:rsidR="00756578">
        <w:rPr>
          <w:rFonts w:asciiTheme="minorHAnsi" w:eastAsia="Arial" w:hAnsiTheme="minorHAnsi" w:cstheme="minorHAnsi"/>
          <w:kern w:val="3"/>
          <w:lang w:eastAsia="zh-CN" w:bidi="hi-IN"/>
        </w:rPr>
        <w:t>zakupu</w:t>
      </w:r>
      <w:r w:rsidR="009A50C3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lub naprawy wyrobu medycznego</w:t>
      </w:r>
      <w:r w:rsidR="00851EB9">
        <w:rPr>
          <w:rFonts w:asciiTheme="minorHAnsi" w:eastAsia="Arial" w:hAnsiTheme="minorHAnsi" w:cstheme="minorHAnsi"/>
          <w:kern w:val="3"/>
          <w:lang w:eastAsia="zh-CN" w:bidi="hi-IN"/>
        </w:rPr>
        <w:t>,</w:t>
      </w:r>
      <w:r w:rsidR="005368A0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będącego przedmiotem zlecenia.</w:t>
      </w:r>
    </w:p>
    <w:p w14:paraId="2086B14C" w14:textId="4DDDB966" w:rsidR="008A2E5D" w:rsidRPr="008A2E5D" w:rsidRDefault="008A2E5D" w:rsidP="008A2E5D">
      <w:pPr>
        <w:suppressAutoHyphens/>
        <w:autoSpaceDN w:val="0"/>
        <w:spacing w:before="57" w:after="57" w:line="276" w:lineRule="auto"/>
        <w:ind w:left="510" w:hanging="510"/>
        <w:textAlignment w:val="baseline"/>
        <w:rPr>
          <w:rFonts w:asciiTheme="minorHAnsi" w:eastAsia="Arial" w:hAnsiTheme="minorHAnsi" w:cstheme="minorHAnsi"/>
          <w:kern w:val="3"/>
          <w:lang w:eastAsia="zh-CN" w:bidi="hi-IN"/>
        </w:rPr>
      </w:pP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>3)</w:t>
      </w: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Pr="008A2E5D">
        <w:rPr>
          <w:rFonts w:asciiTheme="minorHAnsi" w:eastAsia="Arial" w:hAnsiTheme="minorHAnsi" w:cstheme="minorHAnsi"/>
          <w:kern w:val="3"/>
          <w:lang w:eastAsia="zh-CN" w:bidi="hi-IN"/>
        </w:rPr>
        <w:t>Informacje podane we wniosku są zgodne z prawdą oraz przyjmuję do wiadomości, że podanie informacji niezgodnych z prawdą eliminuje wniosek z dalszego rozpatrywania.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1605"/>
        <w:gridCol w:w="1607"/>
        <w:gridCol w:w="3209"/>
      </w:tblGrid>
      <w:tr w:rsidR="008A2E5D" w:rsidRPr="008A2E5D" w14:paraId="18E1CE75" w14:textId="77777777" w:rsidTr="003F761D">
        <w:trPr>
          <w:cantSplit/>
          <w:tblHeader/>
        </w:trPr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DCFF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Miejscowość</w:t>
            </w:r>
          </w:p>
        </w:tc>
        <w:tc>
          <w:tcPr>
            <w:tcW w:w="16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0C0B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Data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E72AA" w14:textId="39B75C8C" w:rsidR="008A2E5D" w:rsidRPr="008A2E5D" w:rsidRDefault="008A2E5D" w:rsidP="009F4737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Podpis </w:t>
            </w:r>
            <w:r w:rsidR="009F4737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osoby składającej wniosek</w:t>
            </w:r>
          </w:p>
        </w:tc>
      </w:tr>
      <w:tr w:rsidR="008A2E5D" w:rsidRPr="008A2E5D" w14:paraId="6EE5F1A1" w14:textId="77777777" w:rsidTr="003F761D">
        <w:trPr>
          <w:cantSplit/>
        </w:trPr>
        <w:tc>
          <w:tcPr>
            <w:tcW w:w="166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A2B28" w14:textId="77777777" w:rsidR="008A2E5D" w:rsidRPr="008A2E5D" w:rsidRDefault="008A2E5D" w:rsidP="008A2E5D">
            <w:pPr>
              <w:suppressLineNumbers/>
              <w:suppressAutoHyphens/>
              <w:autoSpaceDN w:val="0"/>
              <w:spacing w:before="283" w:after="283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166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6706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166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2F53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55197C0C" w14:textId="77777777" w:rsidTr="009D6AFA">
        <w:trPr>
          <w:trHeight w:val="483"/>
          <w:tblHeader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4BF04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Data i podpis pracownika prowadzącego sprawę:</w:t>
            </w:r>
          </w:p>
        </w:tc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0CD8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Data, pieczątka i podpis kierownika właściwej jednostki </w:t>
            </w:r>
            <w:r w:rsidRPr="00914EB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organizacyjnej Realizatora programu</w:t>
            </w: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:</w:t>
            </w:r>
          </w:p>
        </w:tc>
      </w:tr>
      <w:tr w:rsidR="008A2E5D" w:rsidRPr="008A2E5D" w14:paraId="6ED900C1" w14:textId="77777777" w:rsidTr="009D6AFA">
        <w:trPr>
          <w:cantSplit/>
        </w:trPr>
        <w:tc>
          <w:tcPr>
            <w:tcW w:w="2500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8C78D" w14:textId="77777777" w:rsidR="008A2E5D" w:rsidRPr="008A2E5D" w:rsidRDefault="008A2E5D" w:rsidP="008A2E5D">
            <w:pPr>
              <w:suppressLineNumbers/>
              <w:suppressAutoHyphens/>
              <w:autoSpaceDN w:val="0"/>
              <w:spacing w:before="283" w:after="283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2500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C5B5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142650F0" w14:textId="2A1DD4BF" w:rsidR="00AB4967" w:rsidRDefault="00AB4967" w:rsidP="00D3612B">
      <w:pPr>
        <w:spacing w:line="276" w:lineRule="auto"/>
        <w:rPr>
          <w:rFonts w:asciiTheme="minorHAnsi" w:hAnsiTheme="minorHAnsi" w:cstheme="minorHAnsi"/>
          <w:b/>
        </w:rPr>
      </w:pPr>
      <w:bookmarkStart w:id="0" w:name="_Hlk11583476"/>
      <w:bookmarkEnd w:id="0"/>
    </w:p>
    <w:sectPr w:rsidR="00AB4967" w:rsidSect="00D3612B">
      <w:pgSz w:w="11906" w:h="16838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F694" w14:textId="77777777" w:rsidR="00F60655" w:rsidRDefault="00F60655">
      <w:r>
        <w:separator/>
      </w:r>
    </w:p>
  </w:endnote>
  <w:endnote w:type="continuationSeparator" w:id="0">
    <w:p w14:paraId="17D9F3D1" w14:textId="77777777" w:rsidR="00F60655" w:rsidRDefault="00F6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8311"/>
      <w:docPartObj>
        <w:docPartGallery w:val="Page Numbers (Bottom of Page)"/>
        <w:docPartUnique/>
      </w:docPartObj>
    </w:sdtPr>
    <w:sdtEndPr/>
    <w:sdtContent>
      <w:p w14:paraId="210948CD" w14:textId="739A45C6" w:rsidR="00FD28FA" w:rsidRDefault="00FD28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F57" w:rsidRPr="00B72F57">
          <w:rPr>
            <w:noProof/>
            <w:lang w:val="pl-PL"/>
          </w:rPr>
          <w:t>2</w:t>
        </w:r>
        <w:r>
          <w:fldChar w:fldCharType="end"/>
        </w:r>
      </w:p>
    </w:sdtContent>
  </w:sdt>
  <w:p w14:paraId="33415ACB" w14:textId="77777777" w:rsidR="00FD28FA" w:rsidRDefault="00FD28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3182"/>
      <w:docPartObj>
        <w:docPartGallery w:val="Page Numbers (Bottom of Page)"/>
        <w:docPartUnique/>
      </w:docPartObj>
    </w:sdtPr>
    <w:sdtEndPr/>
    <w:sdtContent>
      <w:p w14:paraId="3907A390" w14:textId="7B45E4B1" w:rsidR="00D3612B" w:rsidRDefault="00D3612B" w:rsidP="00D36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F57" w:rsidRPr="00B72F57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46AB" w14:textId="77777777" w:rsidR="00F60655" w:rsidRDefault="00F60655">
      <w:r>
        <w:separator/>
      </w:r>
    </w:p>
  </w:footnote>
  <w:footnote w:type="continuationSeparator" w:id="0">
    <w:p w14:paraId="409240D6" w14:textId="77777777" w:rsidR="00F60655" w:rsidRDefault="00F6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A5D"/>
    <w:multiLevelType w:val="hybridMultilevel"/>
    <w:tmpl w:val="E8AC9C4E"/>
    <w:lvl w:ilvl="0" w:tplc="F1841EB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D38D3"/>
    <w:multiLevelType w:val="hybridMultilevel"/>
    <w:tmpl w:val="B928C47A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A93"/>
    <w:multiLevelType w:val="hybridMultilevel"/>
    <w:tmpl w:val="FCDAD8C4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D1414"/>
    <w:multiLevelType w:val="hybridMultilevel"/>
    <w:tmpl w:val="488EE0B2"/>
    <w:lvl w:ilvl="0" w:tplc="92CC3B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14B93"/>
    <w:multiLevelType w:val="hybridMultilevel"/>
    <w:tmpl w:val="366893A6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6B4"/>
    <w:multiLevelType w:val="hybridMultilevel"/>
    <w:tmpl w:val="81FACAE2"/>
    <w:lvl w:ilvl="0" w:tplc="E280CD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FA3"/>
    <w:multiLevelType w:val="hybridMultilevel"/>
    <w:tmpl w:val="5B425794"/>
    <w:lvl w:ilvl="0" w:tplc="53DEF4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65F606D"/>
    <w:multiLevelType w:val="hybridMultilevel"/>
    <w:tmpl w:val="555C0C56"/>
    <w:lvl w:ilvl="0" w:tplc="808ACF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75FC7"/>
    <w:multiLevelType w:val="hybridMultilevel"/>
    <w:tmpl w:val="3E56C3A2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C2CA6"/>
    <w:multiLevelType w:val="hybridMultilevel"/>
    <w:tmpl w:val="2B048B32"/>
    <w:styleLink w:val="Zaimportowanystyl231"/>
    <w:lvl w:ilvl="0" w:tplc="6408F7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66714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94D73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3CCF1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1C09E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A6DA6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E2E7C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8551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E4FC50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DA87E06"/>
    <w:multiLevelType w:val="hybridMultilevel"/>
    <w:tmpl w:val="46A82ECE"/>
    <w:lvl w:ilvl="0" w:tplc="04FA38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B345DF"/>
    <w:multiLevelType w:val="hybridMultilevel"/>
    <w:tmpl w:val="4162C27C"/>
    <w:lvl w:ilvl="0" w:tplc="8F3C80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091C2B"/>
    <w:multiLevelType w:val="hybridMultilevel"/>
    <w:tmpl w:val="9E2EE7D8"/>
    <w:lvl w:ilvl="0" w:tplc="DA4E90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76754"/>
    <w:multiLevelType w:val="hybridMultilevel"/>
    <w:tmpl w:val="2B048B32"/>
    <w:numStyleLink w:val="Zaimportowanystyl231"/>
  </w:abstractNum>
  <w:abstractNum w:abstractNumId="17" w15:restartNumberingAfterBreak="0">
    <w:nsid w:val="35675F73"/>
    <w:multiLevelType w:val="hybridMultilevel"/>
    <w:tmpl w:val="88C8C024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A0F6F"/>
    <w:multiLevelType w:val="hybridMultilevel"/>
    <w:tmpl w:val="CDA24E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2466"/>
    <w:multiLevelType w:val="hybridMultilevel"/>
    <w:tmpl w:val="6B0E9628"/>
    <w:lvl w:ilvl="0" w:tplc="88D27AA4">
      <w:start w:val="1"/>
      <w:numFmt w:val="decimal"/>
      <w:lvlText w:val="%1)"/>
      <w:lvlJc w:val="left"/>
      <w:pPr>
        <w:ind w:left="70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AC71EA5"/>
    <w:multiLevelType w:val="hybridMultilevel"/>
    <w:tmpl w:val="91D4E49A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6374AD9A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E0938"/>
    <w:multiLevelType w:val="hybridMultilevel"/>
    <w:tmpl w:val="D6ECA1C4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45210"/>
    <w:multiLevelType w:val="hybridMultilevel"/>
    <w:tmpl w:val="E6000F62"/>
    <w:lvl w:ilvl="0" w:tplc="970885F6">
      <w:start w:val="2"/>
      <w:numFmt w:val="decimal"/>
      <w:lvlText w:val="%1."/>
      <w:lvlJc w:val="left"/>
      <w:pPr>
        <w:ind w:left="178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45DBB"/>
    <w:multiLevelType w:val="hybridMultilevel"/>
    <w:tmpl w:val="F3E2F0CE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677EC"/>
    <w:multiLevelType w:val="hybridMultilevel"/>
    <w:tmpl w:val="8F5EB10E"/>
    <w:lvl w:ilvl="0" w:tplc="F4A4F7B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6E4D"/>
    <w:multiLevelType w:val="hybridMultilevel"/>
    <w:tmpl w:val="9024190A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7624"/>
    <w:multiLevelType w:val="hybridMultilevel"/>
    <w:tmpl w:val="BC20B5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56E55"/>
    <w:multiLevelType w:val="hybridMultilevel"/>
    <w:tmpl w:val="15802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7333A"/>
    <w:multiLevelType w:val="hybridMultilevel"/>
    <w:tmpl w:val="A90A7AE4"/>
    <w:lvl w:ilvl="0" w:tplc="E9C6EA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021A7B"/>
    <w:multiLevelType w:val="hybridMultilevel"/>
    <w:tmpl w:val="978AFF6E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73ED8"/>
    <w:multiLevelType w:val="hybridMultilevel"/>
    <w:tmpl w:val="28827C5A"/>
    <w:lvl w:ilvl="0" w:tplc="152C8ABE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914F3"/>
    <w:multiLevelType w:val="hybridMultilevel"/>
    <w:tmpl w:val="6BE80B9A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8D0945"/>
    <w:multiLevelType w:val="hybridMultilevel"/>
    <w:tmpl w:val="A5B23C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327916">
    <w:abstractNumId w:val="29"/>
  </w:num>
  <w:num w:numId="2" w16cid:durableId="779299866">
    <w:abstractNumId w:val="11"/>
  </w:num>
  <w:num w:numId="3" w16cid:durableId="298458223">
    <w:abstractNumId w:val="16"/>
    <w:lvlOverride w:ilvl="0">
      <w:lvl w:ilvl="0" w:tplc="6EC042EA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8837900">
    <w:abstractNumId w:val="20"/>
  </w:num>
  <w:num w:numId="5" w16cid:durableId="228346853">
    <w:abstractNumId w:val="24"/>
  </w:num>
  <w:num w:numId="6" w16cid:durableId="1770193712">
    <w:abstractNumId w:val="34"/>
  </w:num>
  <w:num w:numId="7" w16cid:durableId="853497868">
    <w:abstractNumId w:val="32"/>
  </w:num>
  <w:num w:numId="8" w16cid:durableId="1359159460">
    <w:abstractNumId w:val="15"/>
  </w:num>
  <w:num w:numId="9" w16cid:durableId="1694040555">
    <w:abstractNumId w:val="33"/>
  </w:num>
  <w:num w:numId="10" w16cid:durableId="1477188495">
    <w:abstractNumId w:val="28"/>
  </w:num>
  <w:num w:numId="11" w16cid:durableId="1897932493">
    <w:abstractNumId w:val="7"/>
  </w:num>
  <w:num w:numId="12" w16cid:durableId="1865244449">
    <w:abstractNumId w:val="6"/>
  </w:num>
  <w:num w:numId="13" w16cid:durableId="622538775">
    <w:abstractNumId w:val="22"/>
  </w:num>
  <w:num w:numId="14" w16cid:durableId="2071923776">
    <w:abstractNumId w:val="25"/>
  </w:num>
  <w:num w:numId="15" w16cid:durableId="1389571495">
    <w:abstractNumId w:val="0"/>
  </w:num>
  <w:num w:numId="16" w16cid:durableId="1573736563">
    <w:abstractNumId w:val="12"/>
  </w:num>
  <w:num w:numId="17" w16cid:durableId="1520700665">
    <w:abstractNumId w:val="14"/>
  </w:num>
  <w:num w:numId="18" w16cid:durableId="121967694">
    <w:abstractNumId w:val="19"/>
  </w:num>
  <w:num w:numId="19" w16cid:durableId="758716063">
    <w:abstractNumId w:val="13"/>
  </w:num>
  <w:num w:numId="20" w16cid:durableId="761874681">
    <w:abstractNumId w:val="4"/>
  </w:num>
  <w:num w:numId="21" w16cid:durableId="1205600849">
    <w:abstractNumId w:val="8"/>
  </w:num>
  <w:num w:numId="22" w16cid:durableId="1354376251">
    <w:abstractNumId w:val="31"/>
  </w:num>
  <w:num w:numId="23" w16cid:durableId="1919095944">
    <w:abstractNumId w:val="9"/>
  </w:num>
  <w:num w:numId="24" w16cid:durableId="1602100968">
    <w:abstractNumId w:val="10"/>
  </w:num>
  <w:num w:numId="25" w16cid:durableId="1434935150">
    <w:abstractNumId w:val="1"/>
  </w:num>
  <w:num w:numId="26" w16cid:durableId="97801290">
    <w:abstractNumId w:val="30"/>
  </w:num>
  <w:num w:numId="27" w16cid:durableId="1261911968">
    <w:abstractNumId w:val="5"/>
  </w:num>
  <w:num w:numId="28" w16cid:durableId="1944992732">
    <w:abstractNumId w:val="17"/>
  </w:num>
  <w:num w:numId="29" w16cid:durableId="484591421">
    <w:abstractNumId w:val="26"/>
  </w:num>
  <w:num w:numId="30" w16cid:durableId="1529219182">
    <w:abstractNumId w:val="23"/>
  </w:num>
  <w:num w:numId="31" w16cid:durableId="1121150567">
    <w:abstractNumId w:val="21"/>
  </w:num>
  <w:num w:numId="32" w16cid:durableId="1225720258">
    <w:abstractNumId w:val="2"/>
  </w:num>
  <w:num w:numId="33" w16cid:durableId="1809469136">
    <w:abstractNumId w:val="3"/>
  </w:num>
  <w:num w:numId="34" w16cid:durableId="1969237029">
    <w:abstractNumId w:val="18"/>
  </w:num>
  <w:num w:numId="35" w16cid:durableId="2112314904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AD"/>
    <w:rsid w:val="00001683"/>
    <w:rsid w:val="00013C75"/>
    <w:rsid w:val="00020DC7"/>
    <w:rsid w:val="000A7CE3"/>
    <w:rsid w:val="000E1CCC"/>
    <w:rsid w:val="000F473C"/>
    <w:rsid w:val="00185379"/>
    <w:rsid w:val="001B418F"/>
    <w:rsid w:val="001F39B2"/>
    <w:rsid w:val="00216B30"/>
    <w:rsid w:val="00224D21"/>
    <w:rsid w:val="00225533"/>
    <w:rsid w:val="0023687D"/>
    <w:rsid w:val="00260470"/>
    <w:rsid w:val="00272750"/>
    <w:rsid w:val="002834A2"/>
    <w:rsid w:val="00293388"/>
    <w:rsid w:val="002946AD"/>
    <w:rsid w:val="002E4D43"/>
    <w:rsid w:val="002F2E2E"/>
    <w:rsid w:val="002F6AC3"/>
    <w:rsid w:val="0031376C"/>
    <w:rsid w:val="003821AE"/>
    <w:rsid w:val="0038359B"/>
    <w:rsid w:val="003D551B"/>
    <w:rsid w:val="003E5130"/>
    <w:rsid w:val="003F761D"/>
    <w:rsid w:val="00454FD5"/>
    <w:rsid w:val="0046118A"/>
    <w:rsid w:val="004E6A61"/>
    <w:rsid w:val="004F0CD3"/>
    <w:rsid w:val="004F574C"/>
    <w:rsid w:val="005368A0"/>
    <w:rsid w:val="00536B74"/>
    <w:rsid w:val="005F0E98"/>
    <w:rsid w:val="00661B80"/>
    <w:rsid w:val="00663C35"/>
    <w:rsid w:val="00676459"/>
    <w:rsid w:val="007039CA"/>
    <w:rsid w:val="00756578"/>
    <w:rsid w:val="0076573A"/>
    <w:rsid w:val="007B6D0B"/>
    <w:rsid w:val="007C0D68"/>
    <w:rsid w:val="007F5522"/>
    <w:rsid w:val="008033BA"/>
    <w:rsid w:val="0081675A"/>
    <w:rsid w:val="00827657"/>
    <w:rsid w:val="0084119F"/>
    <w:rsid w:val="00851EB9"/>
    <w:rsid w:val="0088074E"/>
    <w:rsid w:val="008A2E5D"/>
    <w:rsid w:val="009105FE"/>
    <w:rsid w:val="00914EBD"/>
    <w:rsid w:val="00920FA1"/>
    <w:rsid w:val="00983BCF"/>
    <w:rsid w:val="009941A9"/>
    <w:rsid w:val="009A008E"/>
    <w:rsid w:val="009A4573"/>
    <w:rsid w:val="009A50C3"/>
    <w:rsid w:val="009B6AB4"/>
    <w:rsid w:val="009C0E38"/>
    <w:rsid w:val="009D6AFA"/>
    <w:rsid w:val="009F021B"/>
    <w:rsid w:val="009F4737"/>
    <w:rsid w:val="00A26A25"/>
    <w:rsid w:val="00A44727"/>
    <w:rsid w:val="00A469D6"/>
    <w:rsid w:val="00A778F4"/>
    <w:rsid w:val="00AA0B9D"/>
    <w:rsid w:val="00AA557E"/>
    <w:rsid w:val="00AB4967"/>
    <w:rsid w:val="00AC214F"/>
    <w:rsid w:val="00AE0D79"/>
    <w:rsid w:val="00B130EB"/>
    <w:rsid w:val="00B30913"/>
    <w:rsid w:val="00B33AC3"/>
    <w:rsid w:val="00B72F57"/>
    <w:rsid w:val="00BD6B54"/>
    <w:rsid w:val="00BF7425"/>
    <w:rsid w:val="00C508B8"/>
    <w:rsid w:val="00C717C3"/>
    <w:rsid w:val="00C72BA5"/>
    <w:rsid w:val="00CA6532"/>
    <w:rsid w:val="00CB29E8"/>
    <w:rsid w:val="00D14A0E"/>
    <w:rsid w:val="00D15C78"/>
    <w:rsid w:val="00D242A1"/>
    <w:rsid w:val="00D304AC"/>
    <w:rsid w:val="00D3612B"/>
    <w:rsid w:val="00D52328"/>
    <w:rsid w:val="00D60335"/>
    <w:rsid w:val="00D64411"/>
    <w:rsid w:val="00D66614"/>
    <w:rsid w:val="00D80191"/>
    <w:rsid w:val="00DA296A"/>
    <w:rsid w:val="00DA777C"/>
    <w:rsid w:val="00DD1798"/>
    <w:rsid w:val="00DF72FA"/>
    <w:rsid w:val="00E04F40"/>
    <w:rsid w:val="00E148FA"/>
    <w:rsid w:val="00E15368"/>
    <w:rsid w:val="00E31AF8"/>
    <w:rsid w:val="00E431DB"/>
    <w:rsid w:val="00E85617"/>
    <w:rsid w:val="00EA5683"/>
    <w:rsid w:val="00EB6E42"/>
    <w:rsid w:val="00EC514E"/>
    <w:rsid w:val="00EF10E0"/>
    <w:rsid w:val="00F12995"/>
    <w:rsid w:val="00F57B4D"/>
    <w:rsid w:val="00F60655"/>
    <w:rsid w:val="00FA38D3"/>
    <w:rsid w:val="00FD28FA"/>
    <w:rsid w:val="00FF33C1"/>
    <w:rsid w:val="00FF397C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68D0"/>
  <w15:docId w15:val="{BE628B0B-F112-467A-80C0-8415748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6A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946AD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46A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2946AD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2946A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946AD"/>
    <w:pPr>
      <w:ind w:firstLine="708"/>
      <w:jc w:val="both"/>
    </w:pPr>
    <w:rPr>
      <w:rFonts w:ascii="Arial" w:hAnsi="Arial"/>
      <w:spacing w:val="20"/>
      <w:szCs w:val="20"/>
    </w:rPr>
  </w:style>
  <w:style w:type="paragraph" w:styleId="NormalnyWeb">
    <w:name w:val="Normal (Web)"/>
    <w:basedOn w:val="Normalny"/>
    <w:rsid w:val="002946AD"/>
    <w:pPr>
      <w:spacing w:before="100" w:beforeAutospacing="1" w:after="100" w:afterAutospacing="1"/>
    </w:pPr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F397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F397C"/>
    <w:rPr>
      <w:rFonts w:ascii="Times New Roman" w:eastAsia="Times New Roman" w:hAnsi="Times New Roman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39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397C"/>
    <w:rPr>
      <w:rFonts w:ascii="Times New Roman" w:eastAsia="Times New Roman" w:hAnsi="Times New Roman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39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97C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98"/>
    <w:rPr>
      <w:rFonts w:ascii="Times New Roman" w:eastAsia="Times New Roman" w:hAnsi="Times New Roman" w:cs="Arial"/>
      <w:sz w:val="24"/>
      <w:szCs w:val="24"/>
      <w:lang w:eastAsia="pl-PL"/>
    </w:rPr>
  </w:style>
  <w:style w:type="numbering" w:customStyle="1" w:styleId="Zaimportowanystyl231">
    <w:name w:val="Zaimportowany styl 231"/>
    <w:rsid w:val="008A2E5D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DD17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5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6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683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83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6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68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3BC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Marta Scisłowska</cp:lastModifiedBy>
  <cp:revision>2</cp:revision>
  <dcterms:created xsi:type="dcterms:W3CDTF">2022-05-04T12:18:00Z</dcterms:created>
  <dcterms:modified xsi:type="dcterms:W3CDTF">2022-05-04T12:18:00Z</dcterms:modified>
</cp:coreProperties>
</file>